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Fotel do masażu na spięte mięśnie a bolący kręgosłup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fotel do masażu na spięte mięśnie poradzi sobie z bólem kręgosłupa? Sprawdź w naszym artykule jakie rozwiązania warto zastosować!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f</w:t>
      </w:r>
      <w:r>
        <w:rPr>
          <w:rFonts w:ascii="calibri" w:hAnsi="calibri" w:eastAsia="calibri" w:cs="calibri"/>
          <w:sz w:val="52"/>
          <w:szCs w:val="52"/>
          <w:b/>
        </w:rPr>
        <w:t xml:space="preserve">otel do masażu na spięte mięśnie?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Fotel do masażu na spięte mięśnie</w:t>
      </w:r>
      <w:r>
        <w:rPr>
          <w:rFonts w:ascii="calibri" w:hAnsi="calibri" w:eastAsia="calibri" w:cs="calibri"/>
          <w:sz w:val="24"/>
          <w:szCs w:val="24"/>
        </w:rPr>
        <w:t xml:space="preserve"> - czy to odpowiedznie rozwiązanie dla Ciebie? Sprawdźmy!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Co robić gdy masz spięte mięśnie?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Spięte mięśnie to problem wielu z nas. Wywołany jest między innymi wieloma godzinami w samochodzie czy też przed komputerem lub też stresem. Dodatkowo osoby prowadzące aktywny tyb życia również są narażone na spięte mięśnie po treningu, który nie jest zakończony odpowiednim rozciągnięciem mięśni a także poprzedzony rozgrzewką. Jak radzić sobie z tym problemem naszego organizmu? Rozwiązań jest kilka, jednym z nich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fotel do masażu na spięte mięśnie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Fotel do masażu na spięte mięśnie i poczujesz ulgę!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czujesz spięcie kręgosłupa możesz albo rozciągnąć mięśnie, ćwicząc w domu lub udając się na coraz popularniejsze zajęcia jogi czy też pilatesu. Sprawdzi się także basen. Jest także inne rozwiązanie, mianowicie wspomniany </w:t>
      </w:r>
      <w:r>
        <w:rPr>
          <w:rFonts w:ascii="calibri" w:hAnsi="calibri" w:eastAsia="calibri" w:cs="calibri"/>
          <w:sz w:val="24"/>
          <w:szCs w:val="24"/>
          <w:b/>
        </w:rPr>
        <w:t xml:space="preserve">fotel do masażu na spięte mięśnie</w:t>
      </w:r>
      <w:r>
        <w:rPr>
          <w:rFonts w:ascii="calibri" w:hAnsi="calibri" w:eastAsia="calibri" w:cs="calibri"/>
          <w:sz w:val="24"/>
          <w:szCs w:val="24"/>
        </w:rPr>
        <w:t xml:space="preserve">. To doskonały produkt, nie tylko dla osób starszych a dla osób w każdym wieku. Zapewni nam chwilę relaksu oraz wytchnienia dla bolących mięśni. Gdzie kupić dobrej jakości fotel? Znajdziesz go między innymi w ofercie producenta luksusowych foteli z masażem, na stronie firmy Rest Lords.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tlords.com/pl/blog/fotel-masujacy-jako-sposob-na-spiete-miesn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2024-05-06T18:45:17+02:00</dcterms:created>
  <dcterms:modified xsi:type="dcterms:W3CDTF">2024-05-06T18:45:17+02:00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